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0924" w14:textId="6C5E5D95" w:rsidR="00C6623D" w:rsidRDefault="00882E53">
      <w:r>
        <w:rPr>
          <w:noProof/>
        </w:rPr>
        <w:drawing>
          <wp:anchor distT="0" distB="0" distL="114300" distR="114300" simplePos="0" relativeHeight="251656190" behindDoc="1" locked="0" layoutInCell="1" allowOverlap="1" wp14:anchorId="79A4110F" wp14:editId="68890A55">
            <wp:simplePos x="0" y="0"/>
            <wp:positionH relativeFrom="column">
              <wp:posOffset>-965200</wp:posOffset>
            </wp:positionH>
            <wp:positionV relativeFrom="paragraph">
              <wp:posOffset>-736600</wp:posOffset>
            </wp:positionV>
            <wp:extent cx="7416800" cy="1854200"/>
            <wp:effectExtent l="0" t="0" r="0" b="0"/>
            <wp:wrapNone/>
            <wp:docPr id="3548843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84331" name="Image 3548843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80">
        <w:br/>
      </w:r>
      <w:r w:rsidR="00666F80">
        <w:br/>
      </w:r>
      <w:r w:rsidR="00666F80">
        <w:br/>
      </w:r>
      <w:r w:rsidR="00666F80">
        <w:br/>
      </w:r>
      <w:r w:rsidR="00666F80">
        <w:br/>
      </w:r>
      <w:r w:rsidR="00666F80">
        <w:br/>
      </w:r>
      <w:r w:rsidR="00666F80">
        <w:br/>
      </w:r>
      <w:r w:rsidR="00666F80">
        <w:br/>
        <w:t>Texte</w:t>
      </w:r>
    </w:p>
    <w:sectPr w:rsidR="00C66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80"/>
    <w:rsid w:val="000B4332"/>
    <w:rsid w:val="00141750"/>
    <w:rsid w:val="003F186E"/>
    <w:rsid w:val="00525325"/>
    <w:rsid w:val="00666F80"/>
    <w:rsid w:val="00882E53"/>
    <w:rsid w:val="00C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72E"/>
  <w15:chartTrackingRefBased/>
  <w15:docId w15:val="{2F91CAEE-E987-9244-A329-6D67AB02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7" ma:contentTypeDescription="Crée un document." ma:contentTypeScope="" ma:versionID="270c436b05598812cc2e4f0cf5dab749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01984ede26d79f4e64a915bb082f77d4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Props1.xml><?xml version="1.0" encoding="utf-8"?>
<ds:datastoreItem xmlns:ds="http://schemas.openxmlformats.org/officeDocument/2006/customXml" ds:itemID="{5287C07A-0B0D-4041-A628-2A00CC7B1CEC}"/>
</file>

<file path=customXml/itemProps2.xml><?xml version="1.0" encoding="utf-8"?>
<ds:datastoreItem xmlns:ds="http://schemas.openxmlformats.org/officeDocument/2006/customXml" ds:itemID="{8B199333-AAFD-480C-A012-C7BDD944A770}"/>
</file>

<file path=customXml/itemProps3.xml><?xml version="1.0" encoding="utf-8"?>
<ds:datastoreItem xmlns:ds="http://schemas.openxmlformats.org/officeDocument/2006/customXml" ds:itemID="{80BF272B-38D8-4429-A681-963713E5B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Alejandra</dc:creator>
  <cp:keywords/>
  <dc:description/>
  <cp:lastModifiedBy>Lozano, Alejandra</cp:lastModifiedBy>
  <cp:revision>3</cp:revision>
  <dcterms:created xsi:type="dcterms:W3CDTF">2023-09-19T17:52:00Z</dcterms:created>
  <dcterms:modified xsi:type="dcterms:W3CDTF">2023-09-19T17:52:00Z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