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27AE" w14:textId="5303ADB4" w:rsidR="00A46F27" w:rsidRDefault="003C186F">
      <w:r>
        <w:rPr>
          <w:noProof/>
        </w:rPr>
        <w:drawing>
          <wp:anchor distT="0" distB="0" distL="114300" distR="114300" simplePos="0" relativeHeight="251660288" behindDoc="1" locked="0" layoutInCell="1" allowOverlap="1" wp14:anchorId="3466B3C5" wp14:editId="166EDB5C">
            <wp:simplePos x="0" y="0"/>
            <wp:positionH relativeFrom="column">
              <wp:posOffset>-957580</wp:posOffset>
            </wp:positionH>
            <wp:positionV relativeFrom="paragraph">
              <wp:posOffset>-738851</wp:posOffset>
            </wp:positionV>
            <wp:extent cx="7400942" cy="4165600"/>
            <wp:effectExtent l="0" t="0" r="3175" b="0"/>
            <wp:wrapNone/>
            <wp:docPr id="16148534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853458" name="Image 16148534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42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  <w:r w:rsidR="00A46F27">
        <w:br/>
      </w:r>
    </w:p>
    <w:p w14:paraId="79D15945" w14:textId="77777777" w:rsidR="00A46F27" w:rsidRDefault="00A46F27"/>
    <w:p w14:paraId="05EB7518" w14:textId="0866923B" w:rsidR="00A46F27" w:rsidRDefault="00A46F27"/>
    <w:p w14:paraId="509FA959" w14:textId="58871C22" w:rsidR="00C6623D" w:rsidRDefault="00C6623D"/>
    <w:sectPr w:rsidR="00C66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27"/>
    <w:rsid w:val="000B4332"/>
    <w:rsid w:val="00104177"/>
    <w:rsid w:val="003C186F"/>
    <w:rsid w:val="003F186E"/>
    <w:rsid w:val="00A46F27"/>
    <w:rsid w:val="00C6623D"/>
    <w:rsid w:val="00E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E5EE"/>
  <w15:chartTrackingRefBased/>
  <w15:docId w15:val="{6FC8AFFD-BEE5-E740-8836-D270D640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7" ma:contentTypeDescription="Crée un document." ma:contentTypeScope="" ma:versionID="270c436b05598812cc2e4f0cf5dab749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01984ede26d79f4e64a915bb082f77d4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Props1.xml><?xml version="1.0" encoding="utf-8"?>
<ds:datastoreItem xmlns:ds="http://schemas.openxmlformats.org/officeDocument/2006/customXml" ds:itemID="{AF976D71-089A-47AE-B480-872644CA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7D7C2-1DF9-4B76-93D5-3738F8BF7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60CB6-E824-41F1-B3AF-72846C076D85}">
  <ds:schemaRefs>
    <ds:schemaRef ds:uri="http://schemas.microsoft.com/office/2006/metadata/properties"/>
    <ds:schemaRef ds:uri="http://schemas.microsoft.com/office/infopath/2007/PartnerControls"/>
    <ds:schemaRef ds:uri="81a073d5-d40d-4b6c-b286-7fc76eb1b8de"/>
    <ds:schemaRef ds:uri="9bd42112-fa39-4466-8e71-392fc50a0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Alejandra</dc:creator>
  <cp:keywords/>
  <dc:description/>
  <cp:lastModifiedBy>Lozano, Alejandra</cp:lastModifiedBy>
  <cp:revision>5</cp:revision>
  <dcterms:created xsi:type="dcterms:W3CDTF">2023-08-09T14:25:00Z</dcterms:created>
  <dcterms:modified xsi:type="dcterms:W3CDTF">2023-08-28T12:04:00Z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  <property fmtid="{D5CDD505-2E9C-101B-9397-08002B2CF9AE}" pid="3" name="MediaServiceImageTags">
    <vt:lpwstr/>
  </property>
</Properties>
</file>