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DC6E" w14:textId="3702BCCD" w:rsidR="00091487" w:rsidRDefault="00FA6D6C">
      <w:r>
        <w:rPr>
          <w:noProof/>
        </w:rPr>
        <w:drawing>
          <wp:anchor distT="0" distB="0" distL="114300" distR="114300" simplePos="0" relativeHeight="251661312" behindDoc="1" locked="0" layoutInCell="1" allowOverlap="1" wp14:anchorId="3613E25E" wp14:editId="20179EDA">
            <wp:simplePos x="0" y="0"/>
            <wp:positionH relativeFrom="column">
              <wp:posOffset>-937807</wp:posOffset>
            </wp:positionH>
            <wp:positionV relativeFrom="paragraph">
              <wp:posOffset>-725214</wp:posOffset>
            </wp:positionV>
            <wp:extent cx="4179705" cy="9689317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705" cy="968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DC6F" wp14:editId="0167D17A">
                <wp:simplePos x="0" y="0"/>
                <wp:positionH relativeFrom="column">
                  <wp:posOffset>3355975</wp:posOffset>
                </wp:positionH>
                <wp:positionV relativeFrom="paragraph">
                  <wp:posOffset>-447675</wp:posOffset>
                </wp:positionV>
                <wp:extent cx="3081600" cy="8575200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00" cy="85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5DC73" w14:textId="7B0091B3" w:rsidR="00613FD6" w:rsidRPr="00820CE8" w:rsidRDefault="00820CE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820CE8">
                              <w:rPr>
                                <w:b/>
                                <w:bCs/>
                                <w:sz w:val="44"/>
                                <w:szCs w:val="44"/>
                                <w:lang w:val="en-CA"/>
                              </w:rPr>
                              <w:t>Title</w:t>
                            </w:r>
                          </w:p>
                          <w:p w14:paraId="69A5DC74" w14:textId="77777777" w:rsidR="005154A6" w:rsidRPr="00820CE8" w:rsidRDefault="005154A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644C741" w14:textId="77777777" w:rsidR="00667D70" w:rsidRPr="00820CE8" w:rsidRDefault="00667D7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7ED7639" w14:textId="77777777" w:rsidR="00667D70" w:rsidRPr="00820CE8" w:rsidRDefault="00667D7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C63EAB0" w14:textId="21DC88F7" w:rsidR="00667D70" w:rsidRPr="00820CE8" w:rsidRDefault="00820CE8">
                            <w:pPr>
                              <w:rPr>
                                <w:lang w:val="en-CA"/>
                              </w:rPr>
                            </w:pPr>
                            <w:r w:rsidRPr="00820CE8">
                              <w:rPr>
                                <w:lang w:val="en-CA"/>
                              </w:rPr>
                              <w:t>Text</w:t>
                            </w:r>
                          </w:p>
                          <w:p w14:paraId="69A5DC75" w14:textId="77777777" w:rsidR="005154A6" w:rsidRDefault="005154A6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9A5DC76" w14:textId="77777777" w:rsidR="005154A6" w:rsidRDefault="005154A6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9A5DC77" w14:textId="77777777" w:rsidR="005154A6" w:rsidRPr="00613FD6" w:rsidRDefault="005154A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5DC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4.25pt;margin-top:-35.25pt;width:242.65pt;height:6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" fillcolor="white [3201]" stroked="f" strokeweight=".5pt">
                <v:textbox>
                  <w:txbxContent>
                    <w:p w14:paraId="69A5DC73" w14:textId="7B0091B3" w:rsidR="00613FD6" w:rsidRPr="00820CE8" w:rsidRDefault="00820CE8">
                      <w:pPr>
                        <w:rPr>
                          <w:b/>
                          <w:bCs/>
                          <w:sz w:val="44"/>
                          <w:szCs w:val="44"/>
                          <w:lang w:val="en-CA"/>
                        </w:rPr>
                      </w:pPr>
                      <w:r w:rsidRPr="00820CE8">
                        <w:rPr>
                          <w:b/>
                          <w:bCs/>
                          <w:sz w:val="44"/>
                          <w:szCs w:val="44"/>
                          <w:lang w:val="en-CA"/>
                        </w:rPr>
                        <w:t>Title</w:t>
                      </w:r>
                    </w:p>
                    <w:p w14:paraId="69A5DC74" w14:textId="77777777" w:rsidR="005154A6" w:rsidRPr="00820CE8" w:rsidRDefault="005154A6">
                      <w:pPr>
                        <w:rPr>
                          <w:lang w:val="en-CA"/>
                        </w:rPr>
                      </w:pPr>
                    </w:p>
                    <w:p w14:paraId="2644C741" w14:textId="77777777" w:rsidR="00667D70" w:rsidRPr="00820CE8" w:rsidRDefault="00667D70">
                      <w:pPr>
                        <w:rPr>
                          <w:lang w:val="en-CA"/>
                        </w:rPr>
                      </w:pPr>
                    </w:p>
                    <w:p w14:paraId="17ED7639" w14:textId="77777777" w:rsidR="00667D70" w:rsidRPr="00820CE8" w:rsidRDefault="00667D70">
                      <w:pPr>
                        <w:rPr>
                          <w:lang w:val="en-CA"/>
                        </w:rPr>
                      </w:pPr>
                    </w:p>
                    <w:p w14:paraId="3C63EAB0" w14:textId="21DC88F7" w:rsidR="00667D70" w:rsidRPr="00820CE8" w:rsidRDefault="00820CE8">
                      <w:pPr>
                        <w:rPr>
                          <w:lang w:val="en-CA"/>
                        </w:rPr>
                      </w:pPr>
                      <w:r w:rsidRPr="00820CE8">
                        <w:rPr>
                          <w:lang w:val="en-CA"/>
                        </w:rPr>
                        <w:t>Text</w:t>
                      </w:r>
                    </w:p>
                    <w:p w14:paraId="69A5DC75" w14:textId="77777777" w:rsidR="005154A6" w:rsidRDefault="005154A6">
                      <w:pPr>
                        <w:rPr>
                          <w:lang w:val="fr-CA"/>
                        </w:rPr>
                      </w:pPr>
                    </w:p>
                    <w:p w14:paraId="69A5DC76" w14:textId="77777777" w:rsidR="005154A6" w:rsidRDefault="005154A6">
                      <w:pPr>
                        <w:rPr>
                          <w:lang w:val="fr-CA"/>
                        </w:rPr>
                      </w:pPr>
                    </w:p>
                    <w:p w14:paraId="69A5DC77" w14:textId="77777777" w:rsidR="005154A6" w:rsidRPr="00613FD6" w:rsidRDefault="005154A6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1487" w:rsidSect="007825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D6"/>
    <w:rsid w:val="00091487"/>
    <w:rsid w:val="005154A6"/>
    <w:rsid w:val="005D0FC4"/>
    <w:rsid w:val="00613FD6"/>
    <w:rsid w:val="00667D70"/>
    <w:rsid w:val="00782596"/>
    <w:rsid w:val="00820CE8"/>
    <w:rsid w:val="00912F92"/>
    <w:rsid w:val="00C569CE"/>
    <w:rsid w:val="00C62526"/>
    <w:rsid w:val="00EB2206"/>
    <w:rsid w:val="00F00CB8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DC6E"/>
  <w15:chartTrackingRefBased/>
  <w15:docId w15:val="{DC2F5C17-64F8-2D42-8DF8-337AD7B8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6" ma:contentTypeDescription="Crée un document." ma:contentTypeScope="" ma:versionID="375066327d5fd5d7a36a2d3e663b7057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d0480aa1fa0825fa70e5652b0f7f6697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4f65828-d1bc-4799-81c5-cea87c968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ff08df-8f96-4ce0-8272-f6940bfec1aa}" ma:internalName="TaxCatchAll" ma:showField="CatchAllData" ma:web="9bd42112-fa39-4466-8e71-392fc50a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073d5-d40d-4b6c-b286-7fc76eb1b8de">
      <Terms xmlns="http://schemas.microsoft.com/office/infopath/2007/PartnerControls"/>
    </lcf76f155ced4ddcb4097134ff3c332f>
    <TaxCatchAll xmlns="9bd42112-fa39-4466-8e71-392fc50a00e2" xsi:nil="true"/>
  </documentManagement>
</p:properties>
</file>

<file path=customXml/itemProps1.xml><?xml version="1.0" encoding="utf-8"?>
<ds:datastoreItem xmlns:ds="http://schemas.openxmlformats.org/officeDocument/2006/customXml" ds:itemID="{0D470B15-42DB-4D75-BC35-B9984916A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9bd42112-fa39-4466-8e71-392fc50a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A8AB9-A284-40D7-AB5F-5EAAF1F42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BCC03-5EEE-4021-BE88-DD93A65A2F98}">
  <ds:schemaRefs>
    <ds:schemaRef ds:uri="http://schemas.microsoft.com/office/2006/metadata/properties"/>
    <ds:schemaRef ds:uri="http://schemas.microsoft.com/office/infopath/2007/PartnerControls"/>
    <ds:schemaRef ds:uri="81a073d5-d40d-4b6c-b286-7fc76eb1b8de"/>
    <ds:schemaRef ds:uri="9bd42112-fa39-4466-8e71-392fc50a0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Lavigne-Martel, Mayalene</cp:lastModifiedBy>
  <cp:revision>3</cp:revision>
  <dcterms:created xsi:type="dcterms:W3CDTF">2023-01-25T15:38:00Z</dcterms:created>
  <dcterms:modified xsi:type="dcterms:W3CDTF">2023-01-25T15:39:00Z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