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DC6E" w14:textId="3702BCCD" w:rsidR="00091487" w:rsidRDefault="00FA6D6C">
      <w:r>
        <w:rPr>
          <w:noProof/>
        </w:rPr>
        <w:drawing>
          <wp:anchor distT="0" distB="0" distL="114300" distR="114300" simplePos="0" relativeHeight="251661312" behindDoc="1" locked="0" layoutInCell="1" allowOverlap="1" wp14:anchorId="3613E25E" wp14:editId="3B6F5971">
            <wp:simplePos x="0" y="0"/>
            <wp:positionH relativeFrom="column">
              <wp:posOffset>-939800</wp:posOffset>
            </wp:positionH>
            <wp:positionV relativeFrom="paragraph">
              <wp:posOffset>-723900</wp:posOffset>
            </wp:positionV>
            <wp:extent cx="4180187" cy="9689317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87" cy="968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DC6F" wp14:editId="0167D17A">
                <wp:simplePos x="0" y="0"/>
                <wp:positionH relativeFrom="column">
                  <wp:posOffset>3355975</wp:posOffset>
                </wp:positionH>
                <wp:positionV relativeFrom="paragraph">
                  <wp:posOffset>-447675</wp:posOffset>
                </wp:positionV>
                <wp:extent cx="3081600" cy="857520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85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5DC73" w14:textId="2808F789" w:rsidR="00613FD6" w:rsidRPr="00667D70" w:rsidRDefault="00FA6D6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667D70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Titre</w:t>
                            </w:r>
                          </w:p>
                          <w:p w14:paraId="69A5DC74" w14:textId="77777777" w:rsidR="005154A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2644C741" w14:textId="77777777" w:rsidR="00667D70" w:rsidRDefault="00667D70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17ED7639" w14:textId="77777777" w:rsidR="00667D70" w:rsidRDefault="00667D70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3C63EAB0" w14:textId="475ADC6A" w:rsidR="00667D70" w:rsidRDefault="00667D7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Textes</w:t>
                            </w:r>
                          </w:p>
                          <w:p w14:paraId="69A5DC75" w14:textId="77777777" w:rsidR="005154A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9A5DC76" w14:textId="77777777" w:rsidR="005154A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9A5DC77" w14:textId="77777777" w:rsidR="005154A6" w:rsidRPr="00613FD6" w:rsidRDefault="005154A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DC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25pt;margin-top:-35.25pt;width:242.65pt;height:6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" fillcolor="white [3201]" stroked="f" strokeweight=".5pt">
                <v:textbox>
                  <w:txbxContent>
                    <w:p w14:paraId="69A5DC73" w14:textId="2808F789" w:rsidR="00613FD6" w:rsidRPr="00667D70" w:rsidRDefault="00FA6D6C">
                      <w:pP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</w:pPr>
                      <w:r w:rsidRPr="00667D70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Titre</w:t>
                      </w:r>
                    </w:p>
                    <w:p w14:paraId="69A5DC74" w14:textId="77777777" w:rsidR="005154A6" w:rsidRDefault="005154A6">
                      <w:pPr>
                        <w:rPr>
                          <w:lang w:val="fr-CA"/>
                        </w:rPr>
                      </w:pPr>
                    </w:p>
                    <w:p w14:paraId="2644C741" w14:textId="77777777" w:rsidR="00667D70" w:rsidRDefault="00667D70">
                      <w:pPr>
                        <w:rPr>
                          <w:lang w:val="fr-CA"/>
                        </w:rPr>
                      </w:pPr>
                    </w:p>
                    <w:p w14:paraId="17ED7639" w14:textId="77777777" w:rsidR="00667D70" w:rsidRDefault="00667D70">
                      <w:pPr>
                        <w:rPr>
                          <w:lang w:val="fr-CA"/>
                        </w:rPr>
                      </w:pPr>
                    </w:p>
                    <w:p w14:paraId="3C63EAB0" w14:textId="475ADC6A" w:rsidR="00667D70" w:rsidRDefault="00667D7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Textes</w:t>
                      </w:r>
                    </w:p>
                    <w:p w14:paraId="69A5DC75" w14:textId="77777777" w:rsidR="005154A6" w:rsidRDefault="005154A6">
                      <w:pPr>
                        <w:rPr>
                          <w:lang w:val="fr-CA"/>
                        </w:rPr>
                      </w:pPr>
                    </w:p>
                    <w:p w14:paraId="69A5DC76" w14:textId="77777777" w:rsidR="005154A6" w:rsidRDefault="005154A6">
                      <w:pPr>
                        <w:rPr>
                          <w:lang w:val="fr-CA"/>
                        </w:rPr>
                      </w:pPr>
                    </w:p>
                    <w:p w14:paraId="69A5DC77" w14:textId="77777777" w:rsidR="005154A6" w:rsidRPr="00613FD6" w:rsidRDefault="005154A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1487" w:rsidSect="007825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D6"/>
    <w:rsid w:val="00091487"/>
    <w:rsid w:val="005154A6"/>
    <w:rsid w:val="005D0FC4"/>
    <w:rsid w:val="00613FD6"/>
    <w:rsid w:val="00667D70"/>
    <w:rsid w:val="00782596"/>
    <w:rsid w:val="00C569CE"/>
    <w:rsid w:val="00C62526"/>
    <w:rsid w:val="00EB2206"/>
    <w:rsid w:val="00F00CB8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C6E"/>
  <w15:chartTrackingRefBased/>
  <w15:docId w15:val="{DC2F5C17-64F8-2D42-8DF8-337AD7B8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6" ma:contentTypeDescription="Crée un document." ma:contentTypeScope="" ma:versionID="375066327d5fd5d7a36a2d3e663b7057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d0480aa1fa0825fa70e5652b0f7f6697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BCC03-5EEE-4021-BE88-DD93A65A2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A8AB9-A284-40D7-AB5F-5EAAF1F42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70B15-42DB-4D75-BC35-B9984916A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Lozano, Alejandra</cp:lastModifiedBy>
  <cp:revision>3</cp:revision>
  <dcterms:created xsi:type="dcterms:W3CDTF">2023-01-16T17:43:00Z</dcterms:created>
  <dcterms:modified xsi:type="dcterms:W3CDTF">2023-01-16T17:44:00Z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